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C4" w:rsidRPr="00433F4E" w:rsidRDefault="008022C4" w:rsidP="00433F4E">
      <w:pPr>
        <w:spacing w:after="0"/>
        <w:jc w:val="center"/>
        <w:rPr>
          <w:b/>
        </w:rPr>
      </w:pPr>
      <w:r w:rsidRPr="00433F4E">
        <w:rPr>
          <w:b/>
        </w:rPr>
        <w:t>Symposium Duties</w:t>
      </w:r>
      <w:r w:rsidR="00433F4E" w:rsidRPr="00433F4E">
        <w:rPr>
          <w:b/>
        </w:rPr>
        <w:t xml:space="preserve"> - </w:t>
      </w:r>
      <w:r w:rsidR="0026318C">
        <w:rPr>
          <w:b/>
        </w:rPr>
        <w:t>Exhibitors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September:</w:t>
      </w:r>
    </w:p>
    <w:p w:rsidR="008022C4" w:rsidRDefault="008022C4" w:rsidP="008022C4">
      <w:pPr>
        <w:spacing w:after="0"/>
      </w:pPr>
      <w:r>
        <w:t>Write short</w:t>
      </w:r>
      <w:r w:rsidR="00433F4E">
        <w:t xml:space="preserve"> reminder</w:t>
      </w:r>
      <w:r>
        <w:t xml:space="preserve"> blurb for </w:t>
      </w:r>
      <w:r w:rsidR="0026318C">
        <w:t>newsletter reminding members about the exhibiting option (selling items/making money</w:t>
      </w:r>
      <w:r w:rsidR="00B96C43">
        <w:t>) for</w:t>
      </w:r>
      <w:r w:rsidR="0026318C">
        <w:t xml:space="preserve"> their group during the symposium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October:</w:t>
      </w:r>
    </w:p>
    <w:p w:rsidR="008022C4" w:rsidRDefault="008022C4" w:rsidP="008022C4">
      <w:pPr>
        <w:spacing w:after="0"/>
      </w:pPr>
      <w:r>
        <w:t xml:space="preserve">Review lists of </w:t>
      </w:r>
      <w:r w:rsidR="00B96C43">
        <w:t xml:space="preserve">past </w:t>
      </w:r>
      <w:r w:rsidR="0026318C">
        <w:t>exhibitors</w:t>
      </w:r>
      <w:r>
        <w:t xml:space="preserve"> </w:t>
      </w:r>
    </w:p>
    <w:p w:rsidR="008022C4" w:rsidRDefault="008022C4" w:rsidP="008022C4">
      <w:pPr>
        <w:spacing w:after="0"/>
      </w:pPr>
      <w:r>
        <w:t xml:space="preserve">Start to think of </w:t>
      </w:r>
      <w:r w:rsidR="0026318C">
        <w:t xml:space="preserve">possible groups </w:t>
      </w:r>
      <w:r>
        <w:t>for contacting online – try to plan on new contacts</w:t>
      </w:r>
      <w:r w:rsidR="00FB1B9F">
        <w:t xml:space="preserve"> (check NWRA directory)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End of November:</w:t>
      </w:r>
    </w:p>
    <w:p w:rsidR="008022C4" w:rsidRDefault="008022C4" w:rsidP="008022C4">
      <w:pPr>
        <w:spacing w:after="0"/>
      </w:pPr>
      <w:r>
        <w:t xml:space="preserve">Update last year’s </w:t>
      </w:r>
      <w:r w:rsidR="0026318C">
        <w:t>Exhibitor’s Contract online</w:t>
      </w:r>
      <w:r w:rsidR="00433F4E">
        <w:t xml:space="preserve"> </w:t>
      </w:r>
    </w:p>
    <w:p w:rsidR="008022C4" w:rsidRDefault="008022C4" w:rsidP="008022C4">
      <w:pPr>
        <w:spacing w:after="0"/>
      </w:pPr>
      <w:r>
        <w:t xml:space="preserve">Contact each </w:t>
      </w:r>
      <w:r w:rsidR="0026318C">
        <w:t>exhibitor</w:t>
      </w:r>
      <w:r>
        <w:t xml:space="preserve"> from previous year by email – </w:t>
      </w:r>
      <w:r w:rsidR="0026318C">
        <w:t>remind them of opportunity, see if interested</w:t>
      </w:r>
    </w:p>
    <w:p w:rsidR="00433F4E" w:rsidRDefault="00433F4E" w:rsidP="008022C4">
      <w:pPr>
        <w:spacing w:after="0"/>
      </w:pPr>
      <w:r>
        <w:t>Start new list and record comments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December:</w:t>
      </w:r>
    </w:p>
    <w:p w:rsidR="008022C4" w:rsidRDefault="008022C4" w:rsidP="008022C4">
      <w:pPr>
        <w:spacing w:after="0"/>
      </w:pPr>
      <w:r>
        <w:t xml:space="preserve">Write article for newsletter </w:t>
      </w:r>
      <w:r w:rsidR="0026318C">
        <w:t>mentioning that exhibitors make money, advertise their group, and recruit volunteers</w:t>
      </w:r>
      <w:r>
        <w:t xml:space="preserve"> </w:t>
      </w:r>
    </w:p>
    <w:p w:rsidR="008022C4" w:rsidRDefault="008022C4" w:rsidP="008022C4">
      <w:pPr>
        <w:spacing w:after="0"/>
      </w:pPr>
    </w:p>
    <w:p w:rsidR="008022C4" w:rsidRPr="00433F4E" w:rsidRDefault="008022C4" w:rsidP="008022C4">
      <w:pPr>
        <w:spacing w:after="0"/>
        <w:rPr>
          <w:b/>
        </w:rPr>
      </w:pPr>
      <w:r w:rsidRPr="00433F4E">
        <w:rPr>
          <w:b/>
        </w:rPr>
        <w:t>Beginning of January:</w:t>
      </w:r>
    </w:p>
    <w:p w:rsidR="0026318C" w:rsidRDefault="008022C4" w:rsidP="008022C4">
      <w:pPr>
        <w:spacing w:after="0"/>
      </w:pPr>
      <w:r>
        <w:t xml:space="preserve">Resend out </w:t>
      </w:r>
      <w:r w:rsidR="0026318C">
        <w:t>exhibitor information</w:t>
      </w:r>
      <w:r>
        <w:t xml:space="preserve"> letter</w:t>
      </w:r>
      <w:r w:rsidR="00433F4E">
        <w:t>s</w:t>
      </w:r>
      <w:r>
        <w:t xml:space="preserve"> by email to </w:t>
      </w:r>
      <w:r w:rsidR="0026318C">
        <w:t>all WRNC members listed in director</w:t>
      </w:r>
      <w:r w:rsidR="00B96C43">
        <w:t>y</w:t>
      </w:r>
      <w:r w:rsidR="0026318C">
        <w:t xml:space="preserve"> associated with groups</w:t>
      </w:r>
    </w:p>
    <w:p w:rsidR="0026318C" w:rsidRPr="0026318C" w:rsidRDefault="0026318C" w:rsidP="0026318C">
      <w:pPr>
        <w:spacing w:after="0"/>
      </w:pPr>
      <w:r w:rsidRPr="0026318C">
        <w:t xml:space="preserve">Resend out exhibitor information letters by email to all </w:t>
      </w:r>
      <w:r>
        <w:t>exhibitors from last year</w:t>
      </w:r>
    </w:p>
    <w:p w:rsidR="008022C4" w:rsidRDefault="008022C4" w:rsidP="008022C4">
      <w:pPr>
        <w:spacing w:after="0"/>
      </w:pPr>
    </w:p>
    <w:p w:rsidR="008022C4" w:rsidRDefault="008022C4" w:rsidP="008022C4">
      <w:pPr>
        <w:spacing w:after="0"/>
        <w:rPr>
          <w:b/>
        </w:rPr>
      </w:pPr>
      <w:r w:rsidRPr="00433F4E">
        <w:rPr>
          <w:b/>
        </w:rPr>
        <w:t>Middle of January:</w:t>
      </w:r>
    </w:p>
    <w:p w:rsidR="0026318C" w:rsidRPr="0026318C" w:rsidRDefault="0026318C" w:rsidP="0026318C">
      <w:pPr>
        <w:spacing w:after="0"/>
      </w:pPr>
      <w:r w:rsidRPr="0026318C">
        <w:t>Make follow-up reminder calls</w:t>
      </w:r>
      <w:r>
        <w:t xml:space="preserve"> to those who mentioned they were interested in exhibiting; send contract link</w:t>
      </w:r>
      <w:r w:rsidR="00FB1B9F">
        <w:t xml:space="preserve"> on website</w:t>
      </w:r>
    </w:p>
    <w:p w:rsidR="0092591B" w:rsidRDefault="008022C4" w:rsidP="008022C4">
      <w:pPr>
        <w:spacing w:after="0"/>
      </w:pPr>
      <w:r>
        <w:t xml:space="preserve">Update </w:t>
      </w:r>
      <w:r w:rsidR="0026318C">
        <w:t xml:space="preserve">Exhibitor </w:t>
      </w:r>
      <w:r>
        <w:t>List</w:t>
      </w:r>
      <w:r w:rsidR="0092591B">
        <w:t xml:space="preserve"> – make </w:t>
      </w:r>
      <w:r w:rsidR="0026318C">
        <w:t>sure each group has sent in contract</w:t>
      </w:r>
    </w:p>
    <w:p w:rsidR="008022C4" w:rsidRDefault="0092591B" w:rsidP="008022C4">
      <w:pPr>
        <w:spacing w:after="0"/>
      </w:pPr>
      <w:r>
        <w:t xml:space="preserve">Update </w:t>
      </w:r>
      <w:r w:rsidR="0026318C">
        <w:t>group</w:t>
      </w:r>
      <w:r w:rsidR="008022C4">
        <w:t xml:space="preserve"> contact information</w:t>
      </w:r>
      <w:r>
        <w:t xml:space="preserve"> – name, title</w:t>
      </w:r>
      <w:r w:rsidR="008022C4">
        <w:t>, and addresses for follow-up thank you letters</w:t>
      </w:r>
    </w:p>
    <w:p w:rsidR="0026318C" w:rsidRDefault="0026318C" w:rsidP="008022C4">
      <w:pPr>
        <w:spacing w:after="0"/>
      </w:pPr>
      <w:r>
        <w:t xml:space="preserve">Send out Exhibitor Information letter with all details about setting up, unloading, </w:t>
      </w:r>
      <w:r w:rsidR="00FB1B9F">
        <w:t xml:space="preserve">parking, </w:t>
      </w:r>
      <w:r>
        <w:t>etc.</w:t>
      </w:r>
    </w:p>
    <w:p w:rsidR="0026318C" w:rsidRDefault="0026318C" w:rsidP="008022C4">
      <w:pPr>
        <w:spacing w:after="0"/>
      </w:pPr>
      <w:r>
        <w:t>Make sure each group has registered online for all their badges</w:t>
      </w:r>
      <w:r w:rsidR="00B96C43">
        <w:t xml:space="preserve"> for everyone</w:t>
      </w:r>
    </w:p>
    <w:p w:rsidR="008022C4" w:rsidRDefault="008022C4" w:rsidP="008022C4">
      <w:pPr>
        <w:spacing w:after="0"/>
      </w:pPr>
    </w:p>
    <w:p w:rsidR="00433F4E" w:rsidRDefault="008022C4" w:rsidP="008022C4">
      <w:pPr>
        <w:spacing w:after="0"/>
        <w:rPr>
          <w:b/>
        </w:rPr>
      </w:pPr>
      <w:r w:rsidRPr="00433F4E">
        <w:rPr>
          <w:b/>
        </w:rPr>
        <w:t>End of January:</w:t>
      </w:r>
      <w:r w:rsidR="00433F4E">
        <w:rPr>
          <w:b/>
        </w:rPr>
        <w:t xml:space="preserve"> </w:t>
      </w:r>
    </w:p>
    <w:p w:rsidR="0026318C" w:rsidRDefault="0026318C" w:rsidP="008022C4">
      <w:pPr>
        <w:spacing w:after="0"/>
      </w:pPr>
      <w:r>
        <w:t>Set up tables in exhibitors</w:t>
      </w:r>
      <w:r w:rsidR="00B26F6E">
        <w:t>’</w:t>
      </w:r>
      <w:r>
        <w:t xml:space="preserve"> area – confirm enough tables for everyone, bulletin boards, </w:t>
      </w:r>
      <w:r w:rsidR="00B96C43">
        <w:t>and table</w:t>
      </w:r>
      <w:r w:rsidR="00FB1B9F">
        <w:t xml:space="preserve"> arrangements met</w:t>
      </w:r>
      <w:r w:rsidR="00B96C43">
        <w:t>, etc.</w:t>
      </w:r>
    </w:p>
    <w:p w:rsidR="0026318C" w:rsidRDefault="0026318C" w:rsidP="008022C4">
      <w:pPr>
        <w:spacing w:after="0"/>
      </w:pPr>
      <w:r>
        <w:t xml:space="preserve">Assist groups unloading and setting up on Friday </w:t>
      </w:r>
      <w:r w:rsidR="00B96C43">
        <w:t>afternoon if possible</w:t>
      </w:r>
    </w:p>
    <w:p w:rsidR="00BB44B9" w:rsidRDefault="00BB44B9" w:rsidP="008022C4">
      <w:pPr>
        <w:spacing w:after="0"/>
      </w:pPr>
      <w:r>
        <w:t xml:space="preserve">Double check </w:t>
      </w:r>
      <w:r w:rsidR="0026318C">
        <w:t>Exhibitors List for who comes</w:t>
      </w:r>
      <w:r w:rsidR="00B96C43">
        <w:t xml:space="preserve"> to set up</w:t>
      </w:r>
    </w:p>
    <w:p w:rsidR="00797E01" w:rsidRDefault="00797E01" w:rsidP="008022C4">
      <w:pPr>
        <w:spacing w:after="0"/>
      </w:pPr>
      <w:r>
        <w:t xml:space="preserve">Take pictures of </w:t>
      </w:r>
      <w:r w:rsidR="00B26F6E">
        <w:t>exhibitors</w:t>
      </w:r>
      <w:r>
        <w:t xml:space="preserve"> for newsletter and web site</w:t>
      </w:r>
    </w:p>
    <w:p w:rsidR="00B26F6E" w:rsidRDefault="00B26F6E" w:rsidP="008022C4">
      <w:pPr>
        <w:spacing w:after="0"/>
      </w:pPr>
      <w:r>
        <w:t>Check throughout symposium to see how they are doing, how sales are going, etc.</w:t>
      </w:r>
      <w:r w:rsidR="00B96C43">
        <w:t>; offer to help if needed</w:t>
      </w:r>
    </w:p>
    <w:p w:rsidR="00BB44B9" w:rsidRDefault="00B26F6E" w:rsidP="008022C4">
      <w:pPr>
        <w:spacing w:after="0"/>
      </w:pPr>
      <w:r>
        <w:t>Make sure area is cleared out on time</w:t>
      </w:r>
      <w:r w:rsidR="00BB44B9">
        <w:t xml:space="preserve">; put tables up; realign chairs in that area; </w:t>
      </w:r>
      <w:r>
        <w:t xml:space="preserve">assist with loading up if </w:t>
      </w:r>
      <w:r w:rsidR="00B96C43">
        <w:t>possible</w:t>
      </w:r>
    </w:p>
    <w:p w:rsidR="00797E01" w:rsidRDefault="00797E01" w:rsidP="008022C4">
      <w:pPr>
        <w:spacing w:after="0"/>
      </w:pPr>
    </w:p>
    <w:p w:rsidR="00797E01" w:rsidRPr="00433F4E" w:rsidRDefault="00797E01" w:rsidP="008022C4">
      <w:pPr>
        <w:spacing w:after="0"/>
        <w:rPr>
          <w:b/>
        </w:rPr>
      </w:pPr>
      <w:r w:rsidRPr="00433F4E">
        <w:rPr>
          <w:b/>
        </w:rPr>
        <w:t>Beginning of February:</w:t>
      </w:r>
    </w:p>
    <w:p w:rsidR="00797E01" w:rsidRDefault="00797E01" w:rsidP="008022C4">
      <w:pPr>
        <w:spacing w:after="0"/>
      </w:pPr>
      <w:r>
        <w:t xml:space="preserve">Write thank you letters to each </w:t>
      </w:r>
      <w:r w:rsidR="00B26F6E">
        <w:t>exhibitor</w:t>
      </w:r>
      <w:r w:rsidR="00B96C43">
        <w:t xml:space="preserve"> group</w:t>
      </w:r>
      <w:bookmarkStart w:id="0" w:name="_GoBack"/>
      <w:bookmarkEnd w:id="0"/>
      <w:r>
        <w:t xml:space="preserve"> </w:t>
      </w:r>
      <w:r w:rsidR="00B26F6E">
        <w:t>by email</w:t>
      </w:r>
    </w:p>
    <w:p w:rsidR="00796233" w:rsidRDefault="00796233" w:rsidP="008022C4">
      <w:pPr>
        <w:spacing w:after="0"/>
      </w:pPr>
      <w:r>
        <w:t xml:space="preserve">Send list of </w:t>
      </w:r>
      <w:r w:rsidR="00B26F6E">
        <w:t>groups that exhibited</w:t>
      </w:r>
      <w:r>
        <w:t xml:space="preserve"> for mention in the WRNC website and newsletter</w:t>
      </w:r>
      <w:r w:rsidR="00B26F6E">
        <w:t xml:space="preserve"> with pictures</w:t>
      </w:r>
    </w:p>
    <w:p w:rsidR="008022C4" w:rsidRDefault="008022C4" w:rsidP="008022C4">
      <w:pPr>
        <w:spacing w:after="0"/>
      </w:pPr>
    </w:p>
    <w:p w:rsidR="008022C4" w:rsidRDefault="008022C4" w:rsidP="008022C4">
      <w:pPr>
        <w:spacing w:after="0"/>
      </w:pPr>
    </w:p>
    <w:p w:rsidR="008022C4" w:rsidRDefault="008022C4" w:rsidP="008022C4">
      <w:pPr>
        <w:spacing w:after="0"/>
      </w:pPr>
    </w:p>
    <w:p w:rsidR="008022C4" w:rsidRDefault="008022C4" w:rsidP="008022C4">
      <w:pPr>
        <w:spacing w:after="0"/>
      </w:pPr>
    </w:p>
    <w:sectPr w:rsidR="008022C4" w:rsidSect="00802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C4"/>
    <w:rsid w:val="00087C04"/>
    <w:rsid w:val="0026318C"/>
    <w:rsid w:val="00433F4E"/>
    <w:rsid w:val="00796233"/>
    <w:rsid w:val="00797E01"/>
    <w:rsid w:val="008022C4"/>
    <w:rsid w:val="0092591B"/>
    <w:rsid w:val="00B26F6E"/>
    <w:rsid w:val="00B96C43"/>
    <w:rsid w:val="00BB44B9"/>
    <w:rsid w:val="00BF6912"/>
    <w:rsid w:val="00F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Possumwood</dc:creator>
  <cp:lastModifiedBy>Possumwood</cp:lastModifiedBy>
  <cp:revision>5</cp:revision>
  <dcterms:created xsi:type="dcterms:W3CDTF">2013-02-01T23:38:00Z</dcterms:created>
  <dcterms:modified xsi:type="dcterms:W3CDTF">2013-02-02T18:49:00Z</dcterms:modified>
</cp:coreProperties>
</file>